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  <w:r w:rsidRPr="001D4C26">
        <w:rPr>
          <w:rFonts w:ascii="Arial" w:hAnsi="Arial" w:cs="Arial"/>
          <w:b/>
          <w:bCs/>
        </w:rPr>
        <w:t>Karolina Lazar kl. IV a – I miejsce</w:t>
      </w: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1D4C26">
      <w:pPr>
        <w:pStyle w:val="Standard"/>
        <w:rPr>
          <w:rFonts w:ascii="Arial" w:hAnsi="Arial" w:cs="Arial"/>
          <w:b/>
          <w:bCs/>
        </w:rPr>
      </w:pPr>
      <w:r w:rsidRPr="001D4C26">
        <w:rPr>
          <w:rFonts w:ascii="Arial" w:hAnsi="Arial" w:cs="Arial"/>
          <w:b/>
          <w:bCs/>
        </w:rPr>
        <w:t>SZKOŁA   I   PRZYJACIELE</w:t>
      </w:r>
    </w:p>
    <w:p w:rsidR="003133A2" w:rsidRPr="001D4C26" w:rsidRDefault="003133A2" w:rsidP="003133A2">
      <w:pPr>
        <w:pStyle w:val="Standard"/>
        <w:jc w:val="center"/>
        <w:rPr>
          <w:rFonts w:ascii="Arial" w:hAnsi="Arial" w:cs="Arial"/>
          <w:bCs/>
        </w:rPr>
      </w:pPr>
    </w:p>
    <w:p w:rsidR="003133A2" w:rsidRPr="001D4C26" w:rsidRDefault="003133A2" w:rsidP="001D4C26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jc w:val="center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Stoi w Rogowie – wielka, różowa,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 czerwonym dachem, Szkoła Podstawowa.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Okien ma dużo, lecz drzwi niewiele,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wokół stoją jej Przyjaciele: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 prawej Gimnazjum mury swe skłania,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Od wschodnich wiatrów Szkołę zasłania.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 lewej syjamskie stoją bliźnięta.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To Straż Pożarna i Biblioteka,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Murem jak biodrem zrośnięte razem,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Przed złym, zachodnim osłonią gradem.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Kawałek dalej Policja czuwa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I graficiarzy w kajdanki skuwa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Na skromnym wzgórzu, od północy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Przedszkole robi co w jego mocy.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I zimne śniegi na siebie zgarnia,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Dla Szkoły robi za parawan.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Obok Przedszkola stoi GS,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 którym dla Szkoły kupisz, co chcesz.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od południa, całkiem blisko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Parking się kłania Szkole nisko,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By nic jej murów nie zasłaniało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I w dni słoneczne słonko ją grzało.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z drugiej strony, płaskie niezmiennie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Leży Boisko jak piesek wierne.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Obok Parkingu trzej stoją prosto: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To Kościół, Klasztor i Probostwo.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To one podpatrują skrycie,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lastRenderedPageBreak/>
        <w:t>Czy w naszej Szkole jest przyzwoicie.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I tak już razem stoją latami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I wymieniają się ploteczkami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I obserwują co wokół się dzieje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Ta nasza Szkoła i jej Przyjaciele.</w:t>
      </w: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  <w:r w:rsidRPr="001D4C26">
        <w:rPr>
          <w:rFonts w:ascii="Arial" w:hAnsi="Arial" w:cs="Arial"/>
          <w:b/>
          <w:bCs/>
        </w:rPr>
        <w:t>Julianna Lazar   kl. V a – II miejsce</w:t>
      </w: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3133A2" w:rsidRPr="001D4C26" w:rsidRDefault="003133A2" w:rsidP="001D4C26">
      <w:pPr>
        <w:pStyle w:val="Standard"/>
        <w:rPr>
          <w:rFonts w:ascii="Arial" w:hAnsi="Arial" w:cs="Arial"/>
          <w:b/>
          <w:bCs/>
        </w:rPr>
      </w:pPr>
      <w:r w:rsidRPr="001D4C26">
        <w:rPr>
          <w:rFonts w:ascii="Arial" w:hAnsi="Arial" w:cs="Arial"/>
          <w:b/>
          <w:bCs/>
        </w:rPr>
        <w:t>DZIEŃ   W    SZKOLE</w:t>
      </w:r>
    </w:p>
    <w:p w:rsidR="003133A2" w:rsidRPr="001D4C26" w:rsidRDefault="003133A2" w:rsidP="003133A2">
      <w:pPr>
        <w:pStyle w:val="Standard"/>
        <w:jc w:val="center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Jadą, jadą dzieci drogą,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Siostrzyczka i brat.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 tyłu plecak, z przodu worek,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 głowie sprawdzian z dat.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Zaraz ósma, weź się pospiesz!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Siostra marszczy brew.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Znowu minus za spóźnienie…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 domu będzie źle.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 szatni korek. Gdzie mój worek?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Co tak śmierdzi tu?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to Jasio, mały leniuch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Znów nie umył stóp.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Lecą, lecą korytarzem,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Dzwonek zabrzmiał już!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Nagle drzwi się otworzyły,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Klamką buch! Gdzie? W brzuch!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Lekcja cicha, pot, panika.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Niech was dziś oświeci: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Kto kocha matematykę,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Ten nie kocha dzieci.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Daj długopis, pożycz gumkę,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Kto ma moje pióro?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lastRenderedPageBreak/>
        <w:t>Siostra pożycz mi 2 złote,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oddam ci jutro!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Przerwa: hałas, ryk, harmider,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Mury szkoły drżą.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Pani stoi sobie głucha,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Cud, że widać ją.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Przewrócili w kącie Zosię,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Zenka popchnął Zdziś,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Podeptali Małgorzatę.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Ach! Wesoło dziś!!!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Czyje leżą tu skarpety?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Co to za konserwa?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Boże! Niech już będzie lekcja!!!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to długa przerwa…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Kto na obiad? Do świetlicy!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Szybko zupę gryźć!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Zdechłą  muchę do bigosu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Wrzucił urwis Krzyś.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Znowu lekcja. To historia.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Kto to był Kopernik?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Był z Torunia – coś mi świta…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Wiem! Toruński piernik!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Dwója tu a tam jedynka,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Znowu dwie uwagi.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Tu minusik, tam minusik,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Tak dla równowagi.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Lepiej będzie na Wu-efie,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Śpiewa moja dusza!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Ania głową trzasła w bramkę,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Leży, się nie rusza...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Jedzie, jedzie pogotowie.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Ania do szpitala!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Lecz karetka z wychowawcą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Prędko się oddala.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To ciśnienie, to miażdżyca,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Zawał, zanokcica!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To na uczniów uczulenie,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Bo to straszne lenie!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pan Florek, rączka złota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Siedzi na drabinie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lastRenderedPageBreak/>
        <w:t>I nie zejdzie, chce poczekać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Aż ta przerwa minie.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Wszyscy szybko przemykają,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Póki banda w klasach.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Sekretarka w dzikim pędzie,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Chociaż na obcasach.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Biedna pani z biblioteki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Na półce z książkami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Objawiła 3 pudełka…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Zgroza!!! Z zapałkami!!!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Nagle alarm! Straż już jedzie!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Policję ktoś wezwie???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to tylko są ćwiczenia…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A było tak pięknie…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Już jest piątek, dwa dni wolne,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Łka ze szczęścia Grono.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W poniedziałek znów się zacznie,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Znowu ten sam horror!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Jadą, jadą już do domu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Siostrzyczka i brat.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Opuszczają, trochę smutni,</w:t>
      </w:r>
    </w:p>
    <w:p w:rsidR="003133A2" w:rsidRPr="001D4C26" w:rsidRDefault="003133A2" w:rsidP="003133A2">
      <w:pPr>
        <w:pStyle w:val="Standard"/>
        <w:rPr>
          <w:rFonts w:ascii="Arial" w:hAnsi="Arial" w:cs="Arial"/>
          <w:bCs/>
        </w:rPr>
      </w:pPr>
      <w:r w:rsidRPr="001D4C26">
        <w:rPr>
          <w:rFonts w:ascii="Arial" w:hAnsi="Arial" w:cs="Arial"/>
          <w:bCs/>
        </w:rPr>
        <w:t>Dziki szkolny świat...</w:t>
      </w:r>
    </w:p>
    <w:p w:rsidR="003133A2" w:rsidRPr="001D4C26" w:rsidRDefault="003133A2" w:rsidP="003133A2">
      <w:pPr>
        <w:pStyle w:val="Standard"/>
        <w:rPr>
          <w:rFonts w:ascii="Arial" w:hAnsi="Arial" w:cs="Arial"/>
          <w:b/>
          <w:bCs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  <w:sectPr w:rsidR="001D4C26" w:rsidRPr="001D4C26" w:rsidSect="0044725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b/>
          <w:sz w:val="24"/>
          <w:szCs w:val="24"/>
        </w:rPr>
      </w:pPr>
      <w:r w:rsidRPr="001D4C26">
        <w:rPr>
          <w:rFonts w:ascii="Arial" w:hAnsi="Arial" w:cs="Arial"/>
          <w:b/>
          <w:sz w:val="24"/>
          <w:szCs w:val="24"/>
        </w:rPr>
        <w:t>Julia Krzyżok kl. Vb – III miejsce</w:t>
      </w:r>
    </w:p>
    <w:p w:rsidR="001D4C26" w:rsidRPr="001D4C26" w:rsidRDefault="001D4C26" w:rsidP="001D4C26">
      <w:pPr>
        <w:rPr>
          <w:rFonts w:ascii="Arial" w:hAnsi="Arial" w:cs="Arial"/>
          <w:b/>
          <w:sz w:val="24"/>
          <w:szCs w:val="24"/>
        </w:rPr>
      </w:pPr>
      <w:r w:rsidRPr="001D4C26">
        <w:rPr>
          <w:rFonts w:ascii="Arial" w:hAnsi="Arial" w:cs="Arial"/>
          <w:b/>
          <w:sz w:val="24"/>
          <w:szCs w:val="24"/>
        </w:rPr>
        <w:t>Szkoła jak pociąg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Moją szkołę dzisiaj porównamy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Do pociągu, bo dobrze go znamy.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Mój pociąg jest koloru różowego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I umie zrobić z Ciebie człowieka wykształconego.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Każda klasa swój przedział ma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W jednym z przedziałów siedzę też ja.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Niektórzy z nas na gapę jechać chcą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Lecz nie jedną jedynką za to zapłacą.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Nasza pani dyrektor, bardzo równa babka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Jej nie podskoczy nawet polna żabka.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Idąc korytarzem wystarczy, że usta otworzy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A milkną nawet jej adoratorzy.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Moją wychowawczynię lubią wszyscy sportowcy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Lecz na pewno unikają ją zawałowcy.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Jest ona bardzo wysportowana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Dlatego przez uczniów najbardziej akceptowana.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 xml:space="preserve">Za to pani od polskiego 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Czasu spędza dużo swego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lastRenderedPageBreak/>
        <w:t>By w te nasze małe móżdżki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Wbić coś bez pomocy różdżki.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Matematyczne wzory, geometria czy ułamki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To dla naszej klasy, jazda bez trzymanki.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Pani się stara, struny swe zdziera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Lecz do nas jakoś nic nie dociera.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Angielskie słówka, zwroty i czasy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To nie jest poziom dla naszej klasy.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Pani? Kochana, bez wątpliwości,</w:t>
      </w:r>
    </w:p>
    <w:p w:rsidR="001D4C26" w:rsidRPr="001D4C26" w:rsidRDefault="001D4C26" w:rsidP="001D4C26">
      <w:pPr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Ale angielski? Proszę… litości!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1D4C26">
        <w:rPr>
          <w:rFonts w:ascii="Arial" w:hAnsi="Arial" w:cs="Arial"/>
          <w:b/>
          <w:i/>
          <w:sz w:val="24"/>
          <w:szCs w:val="24"/>
          <w:lang w:val="en-US"/>
        </w:rPr>
        <w:t xml:space="preserve">Julia </w:t>
      </w:r>
      <w:proofErr w:type="spellStart"/>
      <w:r w:rsidRPr="001D4C26">
        <w:rPr>
          <w:rFonts w:ascii="Arial" w:hAnsi="Arial" w:cs="Arial"/>
          <w:b/>
          <w:i/>
          <w:sz w:val="24"/>
          <w:szCs w:val="24"/>
          <w:lang w:val="en-US"/>
        </w:rPr>
        <w:t>Stebel</w:t>
      </w:r>
      <w:proofErr w:type="spellEnd"/>
      <w:r w:rsidRPr="001D4C26">
        <w:rPr>
          <w:rFonts w:ascii="Arial" w:hAnsi="Arial" w:cs="Arial"/>
          <w:b/>
          <w:i/>
          <w:sz w:val="24"/>
          <w:szCs w:val="24"/>
          <w:lang w:val="en-US"/>
        </w:rPr>
        <w:t xml:space="preserve"> kl. V b</w:t>
      </w:r>
      <w:r w:rsidR="001D4C26" w:rsidRPr="001D4C26">
        <w:rPr>
          <w:rFonts w:ascii="Arial" w:hAnsi="Arial" w:cs="Arial"/>
          <w:b/>
          <w:i/>
          <w:sz w:val="24"/>
          <w:szCs w:val="24"/>
          <w:lang w:val="en-US"/>
        </w:rPr>
        <w:t xml:space="preserve"> - </w:t>
      </w:r>
      <w:proofErr w:type="spellStart"/>
      <w:r w:rsidR="001D4C26" w:rsidRPr="001D4C26">
        <w:rPr>
          <w:rFonts w:ascii="Arial" w:hAnsi="Arial" w:cs="Arial"/>
          <w:b/>
          <w:i/>
          <w:sz w:val="24"/>
          <w:szCs w:val="24"/>
          <w:lang w:val="en-US"/>
        </w:rPr>
        <w:t>wyr</w:t>
      </w:r>
      <w:r w:rsidR="001D4C26" w:rsidRPr="001D4C26">
        <w:rPr>
          <w:rFonts w:ascii="Arial" w:hAnsi="Arial" w:cs="Arial"/>
          <w:b/>
          <w:i/>
          <w:sz w:val="24"/>
          <w:szCs w:val="24"/>
        </w:rPr>
        <w:t>óżnienie</w:t>
      </w:r>
      <w:proofErr w:type="spellEnd"/>
    </w:p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1D4C26">
        <w:rPr>
          <w:rFonts w:ascii="Arial" w:hAnsi="Arial" w:cs="Arial"/>
          <w:b/>
          <w:i/>
          <w:sz w:val="24"/>
          <w:szCs w:val="24"/>
        </w:rPr>
        <w:t>Nasza szkoła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 xml:space="preserve">Nasza szkoła ukochana 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60 lat temu została wybudowana!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Przez ostatnie lata nastąpiły różne zmiany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bo tak dyrektor chciał ukochany.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Uczyli się w niej nasi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dziadkowie ,rodzice  ,wujkowie,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a teraz nasza kolej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każdy to powie.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lastRenderedPageBreak/>
        <w:t xml:space="preserve">Ta szkoła jest piękna 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sam to wiesz!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bo przecież uczysz lub uczyłeś się w niej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tak jak ja i inni też.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Nauczyciele w niej są cudowni ,mądrzy ,kochani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dlatego właśnie są uwielbiani,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 xml:space="preserve">a pani dyrektor sami wiecie 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najcudowniejsza jest na świecie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Lata szkolne są najcudowniejsze i tyle,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a pozostałe są za nimi daleko w tyle.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 xml:space="preserve">Te lata powinniśmy zapamiętać bardzo mile 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i wspominać gdy czas szkolny przeminie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Wierzę ,że ta szkoła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będzie następnym uczniom jeszcze długo służyła,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 xml:space="preserve">bo przecież 60 lat 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D4C26">
        <w:rPr>
          <w:rFonts w:ascii="Arial" w:hAnsi="Arial" w:cs="Arial"/>
          <w:i/>
          <w:sz w:val="24"/>
          <w:szCs w:val="24"/>
        </w:rPr>
        <w:t>jak na razie przeżyła.</w:t>
      </w: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33A2" w:rsidRPr="001D4C26" w:rsidRDefault="003133A2" w:rsidP="003133A2">
      <w:pPr>
        <w:rPr>
          <w:rFonts w:ascii="Arial" w:hAnsi="Arial" w:cs="Arial"/>
          <w:sz w:val="24"/>
          <w:szCs w:val="24"/>
        </w:rPr>
      </w:pPr>
    </w:p>
    <w:p w:rsidR="003133A2" w:rsidRPr="001D4C26" w:rsidRDefault="003133A2" w:rsidP="003133A2">
      <w:pPr>
        <w:rPr>
          <w:rFonts w:ascii="Arial" w:hAnsi="Arial" w:cs="Arial"/>
          <w:sz w:val="24"/>
          <w:szCs w:val="24"/>
        </w:rPr>
      </w:pPr>
    </w:p>
    <w:p w:rsidR="001D4C26" w:rsidRDefault="001D4C26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D4C26" w:rsidRDefault="001D4C26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D4C26" w:rsidRDefault="001D4C26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D4C26" w:rsidRDefault="001D4C26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D4C26" w:rsidRDefault="001D4C26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D4C26" w:rsidRDefault="001D4C26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133A2" w:rsidRPr="001D4C26" w:rsidRDefault="003133A2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4C26">
        <w:rPr>
          <w:rFonts w:ascii="Arial" w:hAnsi="Arial" w:cs="Arial"/>
          <w:b/>
          <w:sz w:val="24"/>
          <w:szCs w:val="24"/>
        </w:rPr>
        <w:t>Emilia Szymiczek</w:t>
      </w:r>
      <w:r w:rsidR="001D4C26" w:rsidRPr="001D4C26">
        <w:rPr>
          <w:rFonts w:ascii="Arial" w:hAnsi="Arial" w:cs="Arial"/>
          <w:b/>
          <w:sz w:val="24"/>
          <w:szCs w:val="24"/>
        </w:rPr>
        <w:t xml:space="preserve">    </w:t>
      </w:r>
      <w:r w:rsidRPr="001D4C26">
        <w:rPr>
          <w:rFonts w:ascii="Arial" w:hAnsi="Arial" w:cs="Arial"/>
          <w:b/>
          <w:sz w:val="24"/>
          <w:szCs w:val="24"/>
        </w:rPr>
        <w:t>Kl. IV b</w:t>
      </w:r>
      <w:r w:rsidR="001D4C26" w:rsidRPr="001D4C2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1D4C26" w:rsidRPr="001D4C26">
        <w:rPr>
          <w:rFonts w:ascii="Arial" w:hAnsi="Arial" w:cs="Arial"/>
          <w:b/>
          <w:i/>
          <w:sz w:val="24"/>
          <w:szCs w:val="24"/>
          <w:lang w:val="en-US"/>
        </w:rPr>
        <w:t>wyr</w:t>
      </w:r>
      <w:r w:rsidR="001D4C26" w:rsidRPr="001D4C26">
        <w:rPr>
          <w:rFonts w:ascii="Arial" w:hAnsi="Arial" w:cs="Arial"/>
          <w:b/>
          <w:i/>
          <w:sz w:val="24"/>
          <w:szCs w:val="24"/>
        </w:rPr>
        <w:t>óżnienie</w:t>
      </w:r>
      <w:proofErr w:type="spellEnd"/>
    </w:p>
    <w:p w:rsidR="003133A2" w:rsidRPr="001D4C26" w:rsidRDefault="003133A2" w:rsidP="003133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4C26">
        <w:rPr>
          <w:rFonts w:ascii="Arial" w:hAnsi="Arial" w:cs="Arial"/>
          <w:b/>
          <w:sz w:val="24"/>
          <w:szCs w:val="24"/>
        </w:rPr>
        <w:t>„Nasza szkoła”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Nasza szkoła jest wspaniała,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co dzień wzywa nas od rana.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Dzwoni dzwonek, biegną dzieci,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- do klas!- woła, bo czas leci.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Wspaniałe mamy nauczycielskie grono,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a pani dyrektor ma pracy sporo.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Każdego dnia, pracy jest wiele,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o czym uczniowie wiedzą niewiele.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Są również panie, co wszystko sprzątają,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myją, szorują i zamiatają.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Jest także woźny, on nie jest groźny.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Dba o nasze ławki i naprawia szafki.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Mamy tutaj dużo talentów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oraz wzruszających, niezapomnianych momentów.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Wspomnienia z wycieczek, konkursów, przygód,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wystarczą na zawsze, nie trzeba nam wygód.</w:t>
      </w:r>
    </w:p>
    <w:p w:rsidR="001D4C26" w:rsidRPr="001D4C26" w:rsidRDefault="001D4C26" w:rsidP="003133A2">
      <w:pPr>
        <w:spacing w:line="360" w:lineRule="auto"/>
        <w:rPr>
          <w:rFonts w:ascii="Arial" w:hAnsi="Arial" w:cs="Arial"/>
          <w:sz w:val="24"/>
          <w:szCs w:val="24"/>
        </w:rPr>
      </w:pP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Wszyscy uczniowie swą szkołę kochają,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nie niszczą jej, lecz o nią dbają.</w:t>
      </w:r>
    </w:p>
    <w:p w:rsidR="003133A2" w:rsidRPr="001D4C26" w:rsidRDefault="003133A2" w:rsidP="003133A2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Chociaż czas ucieka i szybko tu płynie,</w:t>
      </w:r>
    </w:p>
    <w:p w:rsidR="003133A2" w:rsidRPr="001D4C26" w:rsidRDefault="003133A2" w:rsidP="001D4C26">
      <w:pPr>
        <w:spacing w:line="360" w:lineRule="auto"/>
        <w:rPr>
          <w:rFonts w:ascii="Arial" w:hAnsi="Arial" w:cs="Arial"/>
          <w:sz w:val="24"/>
          <w:szCs w:val="24"/>
        </w:rPr>
      </w:pPr>
      <w:r w:rsidRPr="001D4C26">
        <w:rPr>
          <w:rFonts w:ascii="Arial" w:hAnsi="Arial" w:cs="Arial"/>
          <w:sz w:val="24"/>
          <w:szCs w:val="24"/>
        </w:rPr>
        <w:t>to nasza pa</w:t>
      </w:r>
      <w:r w:rsidR="001D4C26" w:rsidRPr="001D4C26">
        <w:rPr>
          <w:rFonts w:ascii="Arial" w:hAnsi="Arial" w:cs="Arial"/>
          <w:sz w:val="24"/>
          <w:szCs w:val="24"/>
        </w:rPr>
        <w:t>mięć o szkole, nigdy nie zginie</w:t>
      </w:r>
    </w:p>
    <w:p w:rsidR="00A32ADD" w:rsidRDefault="00A32ADD"/>
    <w:sectPr w:rsidR="00A32ADD" w:rsidSect="00A32A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B6" w:rsidRDefault="00C16CB6">
      <w:pPr>
        <w:spacing w:after="0" w:line="240" w:lineRule="auto"/>
      </w:pPr>
      <w:r>
        <w:separator/>
      </w:r>
    </w:p>
  </w:endnote>
  <w:endnote w:type="continuationSeparator" w:id="0">
    <w:p w:rsidR="00C16CB6" w:rsidRDefault="00C1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26" w:rsidRDefault="001D4C26">
    <w:pPr>
      <w:pStyle w:val="Stopka"/>
    </w:pPr>
    <w:r>
      <w:ptab w:relativeTo="margin" w:alignment="center" w:leader="none"/>
    </w:r>
    <w:r>
      <w:ptab w:relativeTo="margin" w:alignment="right" w:leader="none"/>
    </w:r>
    <w:r>
      <w:t>Julia Krzyżok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1C" w:rsidRDefault="001D4C26">
    <w:pPr>
      <w:pStyle w:val="Stopka"/>
    </w:pPr>
    <w:r>
      <w:ptab w:relativeTo="margin" w:alignment="center" w:leader="none"/>
    </w:r>
    <w:r>
      <w:ptab w:relativeTo="margin" w:alignment="right" w:leader="none"/>
    </w:r>
    <w:r>
      <w:t>Julia Krzyżok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B6" w:rsidRDefault="00C16CB6">
      <w:pPr>
        <w:spacing w:after="0" w:line="240" w:lineRule="auto"/>
      </w:pPr>
      <w:r>
        <w:separator/>
      </w:r>
    </w:p>
  </w:footnote>
  <w:footnote w:type="continuationSeparator" w:id="0">
    <w:p w:rsidR="00C16CB6" w:rsidRDefault="00C16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3A2"/>
    <w:rsid w:val="001D4C26"/>
    <w:rsid w:val="003133A2"/>
    <w:rsid w:val="00776454"/>
    <w:rsid w:val="00A32ADD"/>
    <w:rsid w:val="00C16CB6"/>
    <w:rsid w:val="00D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3A2"/>
  </w:style>
  <w:style w:type="paragraph" w:customStyle="1" w:styleId="Standard">
    <w:name w:val="Standard"/>
    <w:rsid w:val="003133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Kowalski Ryszard</cp:lastModifiedBy>
  <cp:revision>2</cp:revision>
  <dcterms:created xsi:type="dcterms:W3CDTF">2015-12-08T22:54:00Z</dcterms:created>
  <dcterms:modified xsi:type="dcterms:W3CDTF">2015-12-08T22:54:00Z</dcterms:modified>
</cp:coreProperties>
</file>